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6163B" w14:textId="77777777" w:rsidR="00334959" w:rsidRDefault="00334959" w:rsidP="00334959">
      <w:pPr>
        <w:rPr>
          <w:rFonts w:eastAsia="ＭＳ ゴシック"/>
          <w:b/>
          <w:sz w:val="22"/>
        </w:rPr>
      </w:pPr>
    </w:p>
    <w:p w14:paraId="3CAFB498" w14:textId="77777777" w:rsidR="00334959" w:rsidRDefault="00334959" w:rsidP="00334959">
      <w:pPr>
        <w:rPr>
          <w:rFonts w:eastAsia="ＭＳ ゴシック"/>
          <w:b/>
          <w:sz w:val="22"/>
        </w:rPr>
      </w:pPr>
    </w:p>
    <w:p w14:paraId="3BAFF8EC" w14:textId="77777777" w:rsidR="00334959" w:rsidRDefault="006667EC" w:rsidP="00334959">
      <w:pPr>
        <w:rPr>
          <w:rFonts w:eastAsia="ＭＳ ゴシック"/>
          <w:b/>
          <w:sz w:val="22"/>
        </w:rPr>
      </w:pPr>
      <w:r>
        <w:rPr>
          <w:noProof/>
        </w:rPr>
        <w:pict w14:anchorId="322A692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.5pt;margin-top:0;width:444pt;height:31.5pt;z-index:-251658752" o:allowoverlap="f" fillcolor="#06c" strokecolor="#9cf" strokeweight="1.5pt">
            <v:shadow on="t" color="#900"/>
            <v:textpath style="font-family:&quot;ＭＳ Ｐゴシック&quot;;v-text-reverse:t;v-text-kern:t" trim="t" fitpath="t" string="２０１９年チャイルドテニストーナメント申込み用紙"/>
          </v:shape>
        </w:pict>
      </w:r>
    </w:p>
    <w:p w14:paraId="68ED3712" w14:textId="77777777" w:rsidR="00334959" w:rsidRPr="009B117B" w:rsidRDefault="00334959" w:rsidP="00334959">
      <w:pPr>
        <w:rPr>
          <w:rFonts w:eastAsia="ＭＳ ゴシック"/>
          <w:b/>
          <w:sz w:val="22"/>
        </w:rPr>
      </w:pPr>
    </w:p>
    <w:p w14:paraId="6F66965C" w14:textId="77777777" w:rsidR="00334959" w:rsidRDefault="00334959" w:rsidP="00334959">
      <w:pPr>
        <w:rPr>
          <w:rFonts w:eastAsia="ＭＳ ゴシック"/>
          <w:b/>
          <w:sz w:val="22"/>
        </w:rPr>
      </w:pPr>
    </w:p>
    <w:p w14:paraId="4DA34C0B" w14:textId="77777777" w:rsidR="00334959" w:rsidRDefault="00334959" w:rsidP="00334959">
      <w:pPr>
        <w:rPr>
          <w:rFonts w:eastAsia="ＭＳ ゴシック"/>
          <w:b/>
          <w:sz w:val="22"/>
        </w:rPr>
      </w:pPr>
    </w:p>
    <w:p w14:paraId="0CA92F52" w14:textId="77777777" w:rsidR="00334959" w:rsidRDefault="00334959" w:rsidP="00334959">
      <w:pPr>
        <w:rPr>
          <w:rFonts w:eastAsia="ＭＳ ゴシック"/>
          <w:b/>
          <w:sz w:val="22"/>
          <w:u w:val="single"/>
        </w:rPr>
      </w:pPr>
      <w:r>
        <w:rPr>
          <w:rFonts w:eastAsia="ＭＳ ゴシック" w:hint="eastAsia"/>
          <w:b/>
          <w:sz w:val="22"/>
        </w:rPr>
        <w:t xml:space="preserve">クラブ名　　</w:t>
      </w:r>
      <w:r>
        <w:rPr>
          <w:rFonts w:eastAsia="ＭＳ ゴシック" w:hint="eastAsia"/>
          <w:b/>
          <w:sz w:val="22"/>
          <w:u w:val="single"/>
        </w:rPr>
        <w:t xml:space="preserve">　　　　　　　　　　　　　　　　</w:t>
      </w:r>
      <w:r>
        <w:rPr>
          <w:rFonts w:eastAsia="ＭＳ ゴシック" w:hint="eastAsia"/>
          <w:b/>
          <w:sz w:val="22"/>
        </w:rPr>
        <w:t xml:space="preserve">　申込み責任者</w:t>
      </w:r>
      <w:r>
        <w:rPr>
          <w:rFonts w:eastAsia="ＭＳ ゴシック" w:hint="eastAsia"/>
          <w:b/>
          <w:sz w:val="22"/>
          <w:u w:val="single"/>
        </w:rPr>
        <w:t xml:space="preserve">　　　　　　　　　　　　　　　</w:t>
      </w:r>
    </w:p>
    <w:p w14:paraId="518910CA" w14:textId="77777777" w:rsidR="00334959" w:rsidRDefault="00334959" w:rsidP="00334959">
      <w:pPr>
        <w:rPr>
          <w:rFonts w:ascii="ＭＳ ゴシック" w:eastAsia="ＭＳ ゴシック" w:hAnsi="ＭＳ ゴシック"/>
          <w:b/>
          <w:sz w:val="22"/>
        </w:rPr>
      </w:pPr>
    </w:p>
    <w:p w14:paraId="1255F179" w14:textId="77777777" w:rsidR="00334959" w:rsidRPr="00BD79D8" w:rsidRDefault="00334959" w:rsidP="00334959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クラブ住所　</w:t>
      </w:r>
    </w:p>
    <w:p w14:paraId="061D6B81" w14:textId="77777777" w:rsidR="00334959" w:rsidRPr="00616485" w:rsidRDefault="00334959" w:rsidP="00334959">
      <w:pPr>
        <w:rPr>
          <w:rFonts w:ascii="ＭＳ ゴシック" w:eastAsia="ＭＳ ゴシック" w:hAnsi="ＭＳ ゴシック"/>
          <w:b/>
          <w:sz w:val="22"/>
        </w:rPr>
      </w:pPr>
      <w:r w:rsidRPr="00DE2318">
        <w:rPr>
          <w:rFonts w:ascii="ＭＳ ゴシック" w:eastAsia="ＭＳ ゴシック" w:hAnsi="ＭＳ ゴシック" w:hint="eastAsia"/>
          <w:b/>
          <w:sz w:val="22"/>
        </w:rPr>
        <w:t xml:space="preserve">　　　　　　</w:t>
      </w:r>
      <w:r w:rsidRPr="00BD79D8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〒　　　-　　　　　　　　　　　　　　　　　　　　　　　　　　　　　　　　　　　　　　　　　　　　　　　　　　　　　　　　　　　</w:t>
      </w:r>
    </w:p>
    <w:p w14:paraId="31B1DE59" w14:textId="77777777" w:rsidR="00334959" w:rsidRPr="00576D19" w:rsidRDefault="00334959" w:rsidP="00334959">
      <w:pPr>
        <w:rPr>
          <w:rFonts w:ascii="ＭＳ ゴシック" w:eastAsia="ＭＳ ゴシック" w:hAnsi="ＭＳ ゴシック"/>
          <w:sz w:val="22"/>
        </w:rPr>
      </w:pPr>
      <w:r w:rsidRPr="00576D19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FABD5CD" w14:textId="77777777" w:rsidR="00334959" w:rsidRDefault="00334959" w:rsidP="00334959">
      <w:pPr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電    話  　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    　 ＦＡＸ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　　　 　</w:t>
      </w:r>
    </w:p>
    <w:p w14:paraId="4E35C84D" w14:textId="77777777" w:rsidR="00334959" w:rsidRDefault="00334959" w:rsidP="00334959">
      <w:pPr>
        <w:rPr>
          <w:rFonts w:ascii="ＭＳ ゴシック" w:eastAsia="ＭＳ ゴシック" w:hAnsi="ＭＳ ゴシック"/>
          <w:b/>
          <w:sz w:val="22"/>
          <w:u w:val="single"/>
        </w:rPr>
      </w:pPr>
    </w:p>
    <w:p w14:paraId="00521FF9" w14:textId="77777777" w:rsidR="00334959" w:rsidRPr="00672EBC" w:rsidRDefault="00334959" w:rsidP="00334959">
      <w:pPr>
        <w:rPr>
          <w:rFonts w:ascii="ＭＳ ゴシック" w:eastAsia="ＭＳ ゴシック" w:hAnsi="ＭＳ ゴシック"/>
          <w:sz w:val="22"/>
        </w:rPr>
      </w:pPr>
      <w:r w:rsidRPr="00672EBC">
        <w:rPr>
          <w:rFonts w:ascii="ＭＳ ゴシック" w:eastAsia="ＭＳ ゴシック" w:hAnsi="ＭＳ ゴシック" w:hint="eastAsia"/>
          <w:b/>
          <w:sz w:val="22"/>
        </w:rPr>
        <w:t>緊急連絡先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>※必ず記載</w:t>
      </w:r>
    </w:p>
    <w:p w14:paraId="69A13972" w14:textId="77777777" w:rsidR="00334959" w:rsidRPr="009B6F59" w:rsidRDefault="00334959" w:rsidP="00334959">
      <w:pPr>
        <w:rPr>
          <w:rFonts w:ascii="ＭＳ ゴシック" w:eastAsia="ＭＳ ゴシック" w:hAnsi="ＭＳ ゴシック"/>
          <w:b/>
          <w:sz w:val="22"/>
          <w:u w:val="single"/>
        </w:rPr>
      </w:pPr>
      <w:bookmarkStart w:id="0" w:name="_GoBack"/>
      <w:bookmarkEnd w:id="0"/>
    </w:p>
    <w:p w14:paraId="6925A7C6" w14:textId="77777777" w:rsidR="00334959" w:rsidRDefault="00334959" w:rsidP="0033495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Ｅメール　　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　　　　　　　　　　　　　　　　　　　　　　     　</w:t>
      </w:r>
    </w:p>
    <w:p w14:paraId="64A24B97" w14:textId="77777777" w:rsidR="00334959" w:rsidRPr="006813E7" w:rsidRDefault="00334959" w:rsidP="00334959">
      <w:pPr>
        <w:ind w:leftChars="190" w:left="399"/>
        <w:rPr>
          <w:rFonts w:ascii="ＭＳ ゴシック" w:eastAsia="ＭＳ ゴシック" w:hAnsi="ＭＳ ゴシック"/>
          <w:sz w:val="20"/>
          <w:szCs w:val="20"/>
        </w:rPr>
      </w:pPr>
      <w:r w:rsidRPr="004146FF">
        <w:rPr>
          <w:rFonts w:ascii="ＭＳ ゴシック" w:eastAsia="ＭＳ ゴシック" w:hAnsi="ＭＳ ゴシック" w:hint="eastAsia"/>
          <w:sz w:val="20"/>
          <w:szCs w:val="20"/>
        </w:rPr>
        <w:t>申し込みはクラブ単位で行い、同じクラブで個別に申し込むのはご遠慮ください。</w:t>
      </w:r>
      <w:r>
        <w:rPr>
          <w:rFonts w:ascii="ＭＳ ゴシック" w:eastAsia="ＭＳ ゴシック" w:hAnsi="ＭＳ ゴシック" w:hint="eastAsia"/>
          <w:sz w:val="20"/>
          <w:szCs w:val="20"/>
        </w:rPr>
        <w:t>戦績欄は各種大会のほかに学年別テニストーナメント及びウインター（ベスト８以上）の戦績のある選手は戦績欄にご記入をお願いいたします。記載事項不備のため選手に不利益が生じても</w:t>
      </w:r>
      <w:r w:rsidRPr="004146FF">
        <w:rPr>
          <w:rFonts w:ascii="ＭＳ ゴシック" w:eastAsia="ＭＳ ゴシック" w:hAnsi="ＭＳ ゴシック" w:hint="eastAsia"/>
          <w:sz w:val="20"/>
          <w:szCs w:val="20"/>
        </w:rPr>
        <w:t>主催者はその責任を負いません。</w:t>
      </w:r>
    </w:p>
    <w:p w14:paraId="413AD8F1" w14:textId="77777777" w:rsidR="00334959" w:rsidRDefault="00334959" w:rsidP="00334959">
      <w:pPr>
        <w:rPr>
          <w:rFonts w:ascii="ＭＳ ゴシック" w:eastAsia="ＭＳ ゴシック" w:hAnsi="ＭＳ ゴシック"/>
          <w:sz w:val="22"/>
        </w:rPr>
      </w:pPr>
    </w:p>
    <w:tbl>
      <w:tblPr>
        <w:tblW w:w="524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551"/>
      </w:tblGrid>
      <w:tr w:rsidR="00334959" w:rsidRPr="0045444A" w14:paraId="426A90A1" w14:textId="77777777" w:rsidTr="00107CD6">
        <w:trPr>
          <w:trHeight w:val="3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5D69" w14:textId="77777777" w:rsidR="00334959" w:rsidRPr="0045444A" w:rsidRDefault="00334959" w:rsidP="00107CD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5444A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5444A">
              <w:rPr>
                <w:rFonts w:ascii="ＭＳ ゴシック" w:eastAsia="ＭＳ ゴシック" w:hAnsi="ＭＳ ゴシック" w:hint="eastAsia"/>
                <w:sz w:val="22"/>
              </w:rPr>
              <w:t>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400B" w14:textId="77777777" w:rsidR="00334959" w:rsidRPr="0045444A" w:rsidRDefault="00334959" w:rsidP="00107CD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5444A">
              <w:rPr>
                <w:rFonts w:ascii="ＭＳ ゴシック" w:eastAsia="ＭＳ ゴシック" w:hAnsi="ＭＳ ゴシック" w:hint="eastAsia"/>
                <w:sz w:val="22"/>
              </w:rPr>
              <w:t>女子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名</w:t>
            </w:r>
          </w:p>
        </w:tc>
      </w:tr>
    </w:tbl>
    <w:p w14:paraId="0D3B57E5" w14:textId="77777777" w:rsidR="00334959" w:rsidRDefault="00334959" w:rsidP="00334959">
      <w:pPr>
        <w:rPr>
          <w:sz w:val="22"/>
        </w:rPr>
      </w:pPr>
      <w:r w:rsidRPr="00616485">
        <w:rPr>
          <w:rFonts w:ascii="AR丸ゴシック体M" w:eastAsia="AR丸ゴシック体M" w:hAnsi="ＭＳ ゴシック" w:hint="eastAsia"/>
          <w:b/>
          <w:sz w:val="28"/>
          <w:szCs w:val="28"/>
        </w:rPr>
        <w:t>男子</w:t>
      </w:r>
      <w:r>
        <w:rPr>
          <w:rFonts w:hint="eastAsia"/>
          <w:sz w:val="22"/>
        </w:rPr>
        <w:t xml:space="preserve">　　　　　　　　　　　　　　　　　　　　　　　　　　　　　　　　　　　　　　　　　　</w:t>
      </w:r>
    </w:p>
    <w:tbl>
      <w:tblPr>
        <w:tblW w:w="997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1628"/>
        <w:gridCol w:w="2047"/>
        <w:gridCol w:w="1170"/>
        <w:gridCol w:w="2400"/>
      </w:tblGrid>
      <w:tr w:rsidR="00334959" w14:paraId="36516668" w14:textId="77777777" w:rsidTr="00107CD6">
        <w:trPr>
          <w:cantSplit/>
        </w:trPr>
        <w:tc>
          <w:tcPr>
            <w:tcW w:w="2730" w:type="dxa"/>
          </w:tcPr>
          <w:p w14:paraId="38A792C8" w14:textId="77777777" w:rsidR="00334959" w:rsidRPr="00902D40" w:rsidRDefault="00334959" w:rsidP="00107CD6">
            <w:pPr>
              <w:jc w:val="center"/>
              <w:rPr>
                <w:rFonts w:eastAsia="ＭＳ ゴシック"/>
                <w:b/>
                <w:sz w:val="18"/>
                <w:szCs w:val="18"/>
              </w:rPr>
            </w:pPr>
            <w:r>
              <w:rPr>
                <w:rFonts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4959" w:rsidRPr="004D6805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ふりがな</w:t>
                  </w:r>
                </w:rt>
                <w:rubyBase>
                  <w:r w:rsidR="00334959">
                    <w:rPr>
                      <w:rFonts w:eastAsia="ＭＳ ゴシック" w:hint="eastAsia"/>
                      <w:b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1628" w:type="dxa"/>
            <w:vAlign w:val="center"/>
          </w:tcPr>
          <w:p w14:paraId="0FB6CB0A" w14:textId="77777777" w:rsidR="00334959" w:rsidRDefault="00334959" w:rsidP="00107CD6">
            <w:pPr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所　属</w:t>
            </w:r>
          </w:p>
        </w:tc>
        <w:tc>
          <w:tcPr>
            <w:tcW w:w="2047" w:type="dxa"/>
            <w:vAlign w:val="center"/>
          </w:tcPr>
          <w:p w14:paraId="729803F0" w14:textId="77777777" w:rsidR="00334959" w:rsidRDefault="00334959" w:rsidP="00107CD6">
            <w:pPr>
              <w:jc w:val="center"/>
              <w:rPr>
                <w:rFonts w:eastAsia="ＭＳ ゴシック"/>
                <w:b/>
                <w:sz w:val="18"/>
              </w:rPr>
            </w:pPr>
            <w:r>
              <w:rPr>
                <w:rFonts w:eastAsia="ＭＳ ゴシック" w:hint="eastAsia"/>
                <w:b/>
                <w:sz w:val="18"/>
              </w:rPr>
              <w:t>生年月日</w:t>
            </w:r>
          </w:p>
        </w:tc>
        <w:tc>
          <w:tcPr>
            <w:tcW w:w="1170" w:type="dxa"/>
            <w:vAlign w:val="center"/>
          </w:tcPr>
          <w:p w14:paraId="4CDC0F10" w14:textId="77777777" w:rsidR="00334959" w:rsidRDefault="00334959" w:rsidP="00107CD6">
            <w:pPr>
              <w:jc w:val="center"/>
              <w:rPr>
                <w:rFonts w:eastAsia="ＭＳ ゴシック"/>
                <w:b/>
                <w:sz w:val="18"/>
              </w:rPr>
            </w:pPr>
            <w:r>
              <w:rPr>
                <w:rFonts w:eastAsia="ＭＳ ゴシック" w:hint="eastAsia"/>
                <w:b/>
                <w:sz w:val="18"/>
              </w:rPr>
              <w:t>新学年</w:t>
            </w:r>
          </w:p>
        </w:tc>
        <w:tc>
          <w:tcPr>
            <w:tcW w:w="2400" w:type="dxa"/>
            <w:vAlign w:val="center"/>
          </w:tcPr>
          <w:p w14:paraId="313AC2D6" w14:textId="77777777" w:rsidR="00334959" w:rsidRDefault="00334959" w:rsidP="00107CD6">
            <w:pPr>
              <w:jc w:val="center"/>
              <w:rPr>
                <w:rFonts w:eastAsia="ＭＳ ゴシック"/>
                <w:b/>
                <w:sz w:val="18"/>
              </w:rPr>
            </w:pPr>
            <w:r>
              <w:rPr>
                <w:rFonts w:eastAsia="ＭＳ ゴシック" w:hint="eastAsia"/>
                <w:b/>
                <w:sz w:val="24"/>
              </w:rPr>
              <w:t>主な戦績</w:t>
            </w:r>
          </w:p>
        </w:tc>
      </w:tr>
      <w:tr w:rsidR="00334959" w14:paraId="689C4591" w14:textId="77777777" w:rsidTr="00107CD6">
        <w:trPr>
          <w:cantSplit/>
        </w:trPr>
        <w:tc>
          <w:tcPr>
            <w:tcW w:w="2730" w:type="dxa"/>
          </w:tcPr>
          <w:p w14:paraId="6BD27560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628" w:type="dxa"/>
          </w:tcPr>
          <w:p w14:paraId="03EDDCAA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14:paraId="573711BD" w14:textId="77777777" w:rsidR="00334959" w:rsidRPr="004D6805" w:rsidRDefault="00334959" w:rsidP="00107CD6">
            <w:pPr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  <w:vAlign w:val="center"/>
          </w:tcPr>
          <w:p w14:paraId="76B07166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  <w:vAlign w:val="center"/>
          </w:tcPr>
          <w:p w14:paraId="69FB4BEA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  <w:tr w:rsidR="00334959" w14:paraId="52CE2796" w14:textId="77777777" w:rsidTr="00107CD6">
        <w:trPr>
          <w:cantSplit/>
        </w:trPr>
        <w:tc>
          <w:tcPr>
            <w:tcW w:w="2730" w:type="dxa"/>
          </w:tcPr>
          <w:p w14:paraId="4E25CBA7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1628" w:type="dxa"/>
          </w:tcPr>
          <w:p w14:paraId="1B02A8CD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14:paraId="50127FDD" w14:textId="77777777" w:rsidR="00334959" w:rsidRPr="004D6805" w:rsidRDefault="00334959" w:rsidP="00107C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</w:tcPr>
          <w:p w14:paraId="70C00E62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</w:tcPr>
          <w:p w14:paraId="12F4C249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  <w:tr w:rsidR="00334959" w14:paraId="0E2E39EC" w14:textId="77777777" w:rsidTr="00107CD6">
        <w:trPr>
          <w:cantSplit/>
        </w:trPr>
        <w:tc>
          <w:tcPr>
            <w:tcW w:w="2730" w:type="dxa"/>
          </w:tcPr>
          <w:p w14:paraId="49D180C1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628" w:type="dxa"/>
          </w:tcPr>
          <w:p w14:paraId="05454F19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14:paraId="4EF82389" w14:textId="77777777" w:rsidR="00334959" w:rsidRPr="004D6805" w:rsidRDefault="00334959" w:rsidP="00107C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</w:tcPr>
          <w:p w14:paraId="2078141D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</w:tcPr>
          <w:p w14:paraId="39A8721B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  <w:tr w:rsidR="00334959" w14:paraId="6ACEE288" w14:textId="77777777" w:rsidTr="00107CD6">
        <w:trPr>
          <w:cantSplit/>
        </w:trPr>
        <w:tc>
          <w:tcPr>
            <w:tcW w:w="2730" w:type="dxa"/>
          </w:tcPr>
          <w:p w14:paraId="1E70CA7C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1628" w:type="dxa"/>
          </w:tcPr>
          <w:p w14:paraId="6814AFEA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14:paraId="7CAD9F09" w14:textId="77777777" w:rsidR="00334959" w:rsidRPr="004D6805" w:rsidRDefault="00334959" w:rsidP="00107C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</w:tcPr>
          <w:p w14:paraId="2BBB2637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</w:tcPr>
          <w:p w14:paraId="45B5CEE4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  <w:tr w:rsidR="00334959" w14:paraId="0CABFA89" w14:textId="77777777" w:rsidTr="00107CD6">
        <w:trPr>
          <w:cantSplit/>
        </w:trPr>
        <w:tc>
          <w:tcPr>
            <w:tcW w:w="2730" w:type="dxa"/>
          </w:tcPr>
          <w:p w14:paraId="1DD57637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1628" w:type="dxa"/>
          </w:tcPr>
          <w:p w14:paraId="2124EABB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14:paraId="204DDE1A" w14:textId="77777777" w:rsidR="00334959" w:rsidRPr="004D6805" w:rsidRDefault="00334959" w:rsidP="00107C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</w:tcPr>
          <w:p w14:paraId="664E60F0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</w:tcPr>
          <w:p w14:paraId="67E9BAB1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  <w:tr w:rsidR="00334959" w14:paraId="7322FF0F" w14:textId="77777777" w:rsidTr="00107CD6">
        <w:trPr>
          <w:cantSplit/>
        </w:trPr>
        <w:tc>
          <w:tcPr>
            <w:tcW w:w="2730" w:type="dxa"/>
          </w:tcPr>
          <w:p w14:paraId="3CB71244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1628" w:type="dxa"/>
          </w:tcPr>
          <w:p w14:paraId="564492E5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14:paraId="1FC42D04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</w:tcPr>
          <w:p w14:paraId="43FFB36B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</w:tcPr>
          <w:p w14:paraId="4392D5DB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  <w:tr w:rsidR="00334959" w:rsidRPr="00616485" w14:paraId="2DA4F66C" w14:textId="77777777" w:rsidTr="00107CD6">
        <w:trPr>
          <w:cantSplit/>
        </w:trPr>
        <w:tc>
          <w:tcPr>
            <w:tcW w:w="9975" w:type="dxa"/>
            <w:gridSpan w:val="5"/>
            <w:tcBorders>
              <w:left w:val="nil"/>
              <w:right w:val="nil"/>
            </w:tcBorders>
          </w:tcPr>
          <w:p w14:paraId="209FCDC0" w14:textId="77777777" w:rsidR="00334959" w:rsidRPr="00616485" w:rsidRDefault="00334959" w:rsidP="00107CD6">
            <w:pPr>
              <w:rPr>
                <w:rFonts w:ascii="AR丸ゴシック体M" w:eastAsia="AR丸ゴシック体M" w:hAnsi="ＭＳ ゴシック"/>
                <w:b/>
                <w:sz w:val="28"/>
                <w:szCs w:val="28"/>
                <w:shd w:val="pct15" w:color="auto" w:fill="FFFFFF"/>
              </w:rPr>
            </w:pPr>
            <w:r w:rsidRPr="00616485">
              <w:rPr>
                <w:rFonts w:ascii="AR丸ゴシック体M" w:eastAsia="AR丸ゴシック体M" w:hAnsi="ＭＳ ゴシック" w:hint="eastAsia"/>
                <w:b/>
                <w:sz w:val="28"/>
                <w:szCs w:val="28"/>
              </w:rPr>
              <w:t>女子</w:t>
            </w:r>
          </w:p>
        </w:tc>
      </w:tr>
      <w:tr w:rsidR="00334959" w14:paraId="2269D890" w14:textId="77777777" w:rsidTr="00107CD6">
        <w:trPr>
          <w:cantSplit/>
        </w:trPr>
        <w:tc>
          <w:tcPr>
            <w:tcW w:w="2730" w:type="dxa"/>
          </w:tcPr>
          <w:p w14:paraId="2C8E6580" w14:textId="77777777" w:rsidR="00334959" w:rsidRPr="00902D40" w:rsidRDefault="00334959" w:rsidP="00107CD6">
            <w:pPr>
              <w:jc w:val="center"/>
              <w:rPr>
                <w:rFonts w:eastAsia="ＭＳ ゴシック"/>
                <w:b/>
                <w:sz w:val="18"/>
                <w:szCs w:val="18"/>
              </w:rPr>
            </w:pPr>
            <w:r>
              <w:rPr>
                <w:rFonts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4959" w:rsidRPr="004D6805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ふりがな</w:t>
                  </w:r>
                </w:rt>
                <w:rubyBase>
                  <w:r w:rsidR="00334959">
                    <w:rPr>
                      <w:rFonts w:eastAsia="ＭＳ ゴシック" w:hint="eastAsia"/>
                      <w:b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1628" w:type="dxa"/>
            <w:vAlign w:val="center"/>
          </w:tcPr>
          <w:p w14:paraId="6DD8B84A" w14:textId="77777777" w:rsidR="00334959" w:rsidRDefault="00334959" w:rsidP="00107CD6">
            <w:pPr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所　属</w:t>
            </w:r>
          </w:p>
        </w:tc>
        <w:tc>
          <w:tcPr>
            <w:tcW w:w="2047" w:type="dxa"/>
            <w:vAlign w:val="center"/>
          </w:tcPr>
          <w:p w14:paraId="2E22D217" w14:textId="77777777" w:rsidR="00334959" w:rsidRDefault="00334959" w:rsidP="00107CD6">
            <w:pPr>
              <w:jc w:val="center"/>
              <w:rPr>
                <w:rFonts w:eastAsia="ＭＳ ゴシック"/>
                <w:b/>
                <w:sz w:val="18"/>
              </w:rPr>
            </w:pPr>
            <w:r>
              <w:rPr>
                <w:rFonts w:eastAsia="ＭＳ ゴシック" w:hint="eastAsia"/>
                <w:b/>
                <w:sz w:val="18"/>
              </w:rPr>
              <w:t>生年月日</w:t>
            </w:r>
          </w:p>
        </w:tc>
        <w:tc>
          <w:tcPr>
            <w:tcW w:w="1170" w:type="dxa"/>
            <w:vAlign w:val="center"/>
          </w:tcPr>
          <w:p w14:paraId="08E282B8" w14:textId="77777777" w:rsidR="00334959" w:rsidRDefault="00334959" w:rsidP="00107CD6">
            <w:pPr>
              <w:jc w:val="center"/>
              <w:rPr>
                <w:rFonts w:eastAsia="ＭＳ ゴシック"/>
                <w:b/>
                <w:sz w:val="18"/>
              </w:rPr>
            </w:pPr>
            <w:r>
              <w:rPr>
                <w:rFonts w:eastAsia="ＭＳ ゴシック" w:hint="eastAsia"/>
                <w:b/>
                <w:sz w:val="18"/>
              </w:rPr>
              <w:t>新学年</w:t>
            </w:r>
          </w:p>
        </w:tc>
        <w:tc>
          <w:tcPr>
            <w:tcW w:w="2400" w:type="dxa"/>
            <w:vAlign w:val="center"/>
          </w:tcPr>
          <w:p w14:paraId="74BD6F75" w14:textId="77777777" w:rsidR="00334959" w:rsidRDefault="00334959" w:rsidP="00107CD6">
            <w:pPr>
              <w:jc w:val="center"/>
              <w:rPr>
                <w:rFonts w:eastAsia="ＭＳ ゴシック"/>
                <w:b/>
                <w:sz w:val="18"/>
              </w:rPr>
            </w:pPr>
            <w:r>
              <w:rPr>
                <w:rFonts w:eastAsia="ＭＳ ゴシック" w:hint="eastAsia"/>
                <w:b/>
                <w:sz w:val="24"/>
              </w:rPr>
              <w:t>主な戦績</w:t>
            </w:r>
          </w:p>
        </w:tc>
      </w:tr>
      <w:tr w:rsidR="00334959" w14:paraId="02B44958" w14:textId="77777777" w:rsidTr="00107CD6">
        <w:trPr>
          <w:cantSplit/>
        </w:trPr>
        <w:tc>
          <w:tcPr>
            <w:tcW w:w="2730" w:type="dxa"/>
          </w:tcPr>
          <w:p w14:paraId="51A5C5EE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1628" w:type="dxa"/>
          </w:tcPr>
          <w:p w14:paraId="5FA72F73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14:paraId="2BD42F83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</w:tcPr>
          <w:p w14:paraId="062F7B2D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</w:tcPr>
          <w:p w14:paraId="669524DE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  <w:tr w:rsidR="00334959" w14:paraId="479FA3D0" w14:textId="77777777" w:rsidTr="00107CD6">
        <w:trPr>
          <w:cantSplit/>
        </w:trPr>
        <w:tc>
          <w:tcPr>
            <w:tcW w:w="2730" w:type="dxa"/>
          </w:tcPr>
          <w:p w14:paraId="596E6FA3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1628" w:type="dxa"/>
          </w:tcPr>
          <w:p w14:paraId="7CBDA2AB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14:paraId="121684E4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</w:tcPr>
          <w:p w14:paraId="04F4E198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</w:tcPr>
          <w:p w14:paraId="417F31A0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  <w:tr w:rsidR="00334959" w14:paraId="1699F63D" w14:textId="77777777" w:rsidTr="00107CD6">
        <w:trPr>
          <w:cantSplit/>
        </w:trPr>
        <w:tc>
          <w:tcPr>
            <w:tcW w:w="2730" w:type="dxa"/>
          </w:tcPr>
          <w:p w14:paraId="525C307D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1628" w:type="dxa"/>
          </w:tcPr>
          <w:p w14:paraId="35BD01A7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14:paraId="2EF54021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</w:tcPr>
          <w:p w14:paraId="11AA1160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</w:tcPr>
          <w:p w14:paraId="44694C1E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  <w:tr w:rsidR="00334959" w14:paraId="578581CA" w14:textId="77777777" w:rsidTr="00107CD6">
        <w:trPr>
          <w:cantSplit/>
        </w:trPr>
        <w:tc>
          <w:tcPr>
            <w:tcW w:w="2730" w:type="dxa"/>
          </w:tcPr>
          <w:p w14:paraId="2B8845BF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1628" w:type="dxa"/>
          </w:tcPr>
          <w:p w14:paraId="25E88415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14:paraId="641FEF58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</w:tcPr>
          <w:p w14:paraId="382DFB61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</w:tcPr>
          <w:p w14:paraId="57118E1B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  <w:tr w:rsidR="00334959" w14:paraId="7AC35BE6" w14:textId="77777777" w:rsidTr="00107CD6">
        <w:trPr>
          <w:cantSplit/>
        </w:trPr>
        <w:tc>
          <w:tcPr>
            <w:tcW w:w="2730" w:type="dxa"/>
          </w:tcPr>
          <w:p w14:paraId="37D1165F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1628" w:type="dxa"/>
          </w:tcPr>
          <w:p w14:paraId="6B541B3E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14:paraId="14A60679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</w:tcPr>
          <w:p w14:paraId="405307A1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</w:tcPr>
          <w:p w14:paraId="4C5883C1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  <w:tr w:rsidR="00334959" w14:paraId="640ED9E9" w14:textId="77777777" w:rsidTr="00107CD6">
        <w:trPr>
          <w:cantSplit/>
        </w:trPr>
        <w:tc>
          <w:tcPr>
            <w:tcW w:w="2730" w:type="dxa"/>
          </w:tcPr>
          <w:p w14:paraId="33A99020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1628" w:type="dxa"/>
          </w:tcPr>
          <w:p w14:paraId="0B0AE1FC" w14:textId="77777777"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14:paraId="3B8C4987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</w:tcPr>
          <w:p w14:paraId="0FED96BD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</w:tcPr>
          <w:p w14:paraId="28BC8A35" w14:textId="77777777"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</w:tbl>
    <w:p w14:paraId="28CAA480" w14:textId="77777777" w:rsidR="00334959" w:rsidRPr="00907E2A" w:rsidRDefault="00334959" w:rsidP="00334959">
      <w:pPr>
        <w:rPr>
          <w:rFonts w:ascii="ＭＳ ゴシック" w:eastAsia="ＭＳ ゴシック" w:hAnsi="ＭＳ ゴシック"/>
          <w:sz w:val="22"/>
        </w:rPr>
      </w:pPr>
    </w:p>
    <w:p w14:paraId="011588B6" w14:textId="77777777" w:rsidR="008E1832" w:rsidRDefault="008E1832"/>
    <w:sectPr w:rsidR="008E1832" w:rsidSect="00CA0C2A">
      <w:pgSz w:w="11906" w:h="16838" w:code="9"/>
      <w:pgMar w:top="697" w:right="1134" w:bottom="403" w:left="1134" w:header="851" w:footer="992" w:gutter="0"/>
      <w:cols w:space="425"/>
      <w:docGrid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F706D" w14:textId="77777777" w:rsidR="006667EC" w:rsidRDefault="006667EC" w:rsidP="007001F5">
      <w:r>
        <w:separator/>
      </w:r>
    </w:p>
  </w:endnote>
  <w:endnote w:type="continuationSeparator" w:id="0">
    <w:p w14:paraId="22EEB640" w14:textId="77777777" w:rsidR="006667EC" w:rsidRDefault="006667EC" w:rsidP="0070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4DCAA" w14:textId="77777777" w:rsidR="006667EC" w:rsidRDefault="006667EC" w:rsidP="007001F5">
      <w:r>
        <w:separator/>
      </w:r>
    </w:p>
  </w:footnote>
  <w:footnote w:type="continuationSeparator" w:id="0">
    <w:p w14:paraId="666794A2" w14:textId="77777777" w:rsidR="006667EC" w:rsidRDefault="006667EC" w:rsidP="0070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959"/>
    <w:rsid w:val="0010026D"/>
    <w:rsid w:val="00334959"/>
    <w:rsid w:val="006667EC"/>
    <w:rsid w:val="007001F5"/>
    <w:rsid w:val="008D260D"/>
    <w:rsid w:val="008E1832"/>
    <w:rsid w:val="00956101"/>
    <w:rsid w:val="00CA0C2A"/>
    <w:rsid w:val="00D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CB074"/>
  <w15:docId w15:val="{7B2AD074-1175-4672-ADFE-02B37E0F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9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1F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00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1F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YamadaPlanning</dc:creator>
  <cp:lastModifiedBy>彰 田中</cp:lastModifiedBy>
  <cp:revision>6</cp:revision>
  <cp:lastPrinted>2019-03-04T22:25:00Z</cp:lastPrinted>
  <dcterms:created xsi:type="dcterms:W3CDTF">2018-01-25T12:51:00Z</dcterms:created>
  <dcterms:modified xsi:type="dcterms:W3CDTF">2019-03-04T22:25:00Z</dcterms:modified>
</cp:coreProperties>
</file>